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CED8" w14:textId="0BAEDAEA" w:rsidR="00741D6C" w:rsidRPr="000B3137" w:rsidRDefault="00496971">
      <w:pPr>
        <w:rPr>
          <w:sz w:val="36"/>
          <w:szCs w:val="36"/>
        </w:rPr>
      </w:pPr>
      <w:r>
        <w:t xml:space="preserve"> </w:t>
      </w:r>
      <w:r w:rsidR="004A7CB6" w:rsidRPr="000B3137">
        <w:rPr>
          <w:sz w:val="36"/>
          <w:szCs w:val="36"/>
        </w:rPr>
        <w:t>Referat fra el</w:t>
      </w:r>
      <w:r w:rsidR="000B3137">
        <w:rPr>
          <w:sz w:val="36"/>
          <w:szCs w:val="36"/>
        </w:rPr>
        <w:t>e</w:t>
      </w:r>
      <w:r w:rsidR="004A7CB6" w:rsidRPr="000B3137">
        <w:rPr>
          <w:sz w:val="36"/>
          <w:szCs w:val="36"/>
        </w:rPr>
        <w:t>vrådsmøte 10.10</w:t>
      </w:r>
    </w:p>
    <w:p w14:paraId="35A18FCE" w14:textId="2729EA0A" w:rsidR="000C5F19" w:rsidRDefault="00741D6C">
      <w:r w:rsidRPr="009C4E5B">
        <w:rPr>
          <w:sz w:val="28"/>
          <w:szCs w:val="28"/>
        </w:rPr>
        <w:t>Sak 1</w:t>
      </w:r>
      <w:r>
        <w:t xml:space="preserve">: </w:t>
      </w:r>
      <w:r w:rsidR="005E11A6">
        <w:t xml:space="preserve">Elevrådsrepresentantene </w:t>
      </w:r>
      <w:r w:rsidR="009E05F5">
        <w:t xml:space="preserve">er godt fornøyde med det felles elevrådskurset vi var på. </w:t>
      </w:r>
      <w:r w:rsidR="000C5F19">
        <w:t xml:space="preserve">Gøy å bli litt kjent med noen fra de andre skolene, </w:t>
      </w:r>
      <w:r w:rsidR="007F618D">
        <w:t>vi har fått noen innspill og tips på saker vi kan jobbe videre med og selvfølgelig godt med pizza.</w:t>
      </w:r>
    </w:p>
    <w:p w14:paraId="72660496" w14:textId="034169F6" w:rsidR="008C1C42" w:rsidRDefault="00741D6C">
      <w:r w:rsidRPr="009C4E5B">
        <w:rPr>
          <w:sz w:val="28"/>
          <w:szCs w:val="28"/>
        </w:rPr>
        <w:t>Sak 2</w:t>
      </w:r>
      <w:r>
        <w:t>: Gjennomgang av referat:</w:t>
      </w:r>
    </w:p>
    <w:p w14:paraId="46B4B275" w14:textId="71A34BF8" w:rsidR="00105A62" w:rsidRDefault="00741D6C">
      <w:r>
        <w:t xml:space="preserve"> Tilbakemeldinger på regler på fotballbane, bordtennisbord</w:t>
      </w:r>
      <w:r w:rsidR="001D16AC">
        <w:t xml:space="preserve"> og</w:t>
      </w:r>
      <w:r>
        <w:t xml:space="preserve"> hea</w:t>
      </w:r>
      <w:r w:rsidR="00D21042">
        <w:t>d</w:t>
      </w:r>
      <w:r>
        <w:t>ballbord</w:t>
      </w:r>
      <w:r w:rsidR="00105A62">
        <w:t>.</w:t>
      </w:r>
    </w:p>
    <w:p w14:paraId="069791AC" w14:textId="410DB26C" w:rsidR="00105A62" w:rsidRDefault="00105A62">
      <w:r>
        <w:t>Det virker som de fleste reg</w:t>
      </w:r>
      <w:r w:rsidR="007772F3">
        <w:t>lene fungerer.</w:t>
      </w:r>
    </w:p>
    <w:p w14:paraId="3EF7D5C9" w14:textId="499463C5" w:rsidR="007772F3" w:rsidRDefault="007772F3">
      <w:r>
        <w:t xml:space="preserve">Fordelingen av fotballbanene fortsetter som før. </w:t>
      </w:r>
      <w:r w:rsidR="00166008">
        <w:t xml:space="preserve">Spesielt 7. </w:t>
      </w:r>
      <w:r w:rsidR="00AF0BAD">
        <w:t>t</w:t>
      </w:r>
      <w:r w:rsidR="00166008">
        <w:t xml:space="preserve">rinn må huske på at 4. </w:t>
      </w:r>
      <w:r w:rsidR="00AF0BAD">
        <w:t>t</w:t>
      </w:r>
      <w:r w:rsidR="00166008">
        <w:t xml:space="preserve">rinn har storebanen </w:t>
      </w:r>
      <w:r w:rsidR="00D86B54">
        <w:t>et</w:t>
      </w:r>
      <w:r w:rsidR="007974A6">
        <w:t xml:space="preserve"> </w:t>
      </w:r>
      <w:r w:rsidR="00AF0BAD">
        <w:t>f</w:t>
      </w:r>
      <w:r w:rsidR="00177268">
        <w:t>riminutt i uka</w:t>
      </w:r>
      <w:r w:rsidR="00982D37">
        <w:t>, og ikke jage de yngste bort.</w:t>
      </w:r>
      <w:r w:rsidR="00FD1B4C">
        <w:t xml:space="preserve"> Det er flere klasser som nesten ikke bruker fotballbanen</w:t>
      </w:r>
      <w:r w:rsidR="00296A0A">
        <w:t xml:space="preserve"> og da er det mulighet for andre klasser.</w:t>
      </w:r>
    </w:p>
    <w:p w14:paraId="5C7360E0" w14:textId="1B0A118F" w:rsidR="00296A0A" w:rsidRDefault="00960706">
      <w:r>
        <w:t>Gøy når de eldste inviterer de yngre med</w:t>
      </w:r>
      <w:r w:rsidR="002C4F51">
        <w:t xml:space="preserve"> å spille på den store banen.</w:t>
      </w:r>
    </w:p>
    <w:p w14:paraId="17538D1F" w14:textId="3C1A1BF2" w:rsidR="00982D37" w:rsidRDefault="00982D37">
      <w:r>
        <w:t xml:space="preserve">På det nye </w:t>
      </w:r>
      <w:r w:rsidR="008F6D43">
        <w:t>bordtennisbordet forsøker vi oss på følgende ordning:</w:t>
      </w:r>
    </w:p>
    <w:p w14:paraId="63A0640E" w14:textId="425BC661" w:rsidR="008F6D43" w:rsidRDefault="00311191">
      <w:r>
        <w:t>I alle lillefriminuttene er det fritt for alle å spille</w:t>
      </w:r>
      <w:r w:rsidR="007C6C99">
        <w:t>, mens i storefri blir det trinnvis.</w:t>
      </w:r>
    </w:p>
    <w:p w14:paraId="1C3E836E" w14:textId="7DE80077" w:rsidR="007C6C99" w:rsidRDefault="007C6C99">
      <w:r>
        <w:t xml:space="preserve">Mandag: 3. </w:t>
      </w:r>
      <w:r w:rsidR="00B56599">
        <w:t>T</w:t>
      </w:r>
      <w:r>
        <w:t>rinn</w:t>
      </w:r>
      <w:r w:rsidR="00B56599">
        <w:t>.</w:t>
      </w:r>
    </w:p>
    <w:p w14:paraId="2895FD6C" w14:textId="6892B0F0" w:rsidR="00B56599" w:rsidRDefault="00B56599">
      <w:r>
        <w:t>Tirsdag: 4.trinn</w:t>
      </w:r>
    </w:p>
    <w:p w14:paraId="76868630" w14:textId="37394145" w:rsidR="00B56599" w:rsidRDefault="00B56599">
      <w:r>
        <w:t>Onsdag: 5.trinn</w:t>
      </w:r>
    </w:p>
    <w:p w14:paraId="00F56E41" w14:textId="70002C3A" w:rsidR="00B56599" w:rsidRDefault="00B56599">
      <w:r>
        <w:t>Torsdag: 6</w:t>
      </w:r>
      <w:r w:rsidR="00CB78AB">
        <w:t>. Trinn</w:t>
      </w:r>
    </w:p>
    <w:p w14:paraId="70EF95D9" w14:textId="50BB241F" w:rsidR="00CB78AB" w:rsidRDefault="00CB78AB">
      <w:r>
        <w:t>Fredag: 7. Trinn</w:t>
      </w:r>
    </w:p>
    <w:p w14:paraId="5415F0ED" w14:textId="25C7EFAE" w:rsidR="00741D6C" w:rsidRDefault="00CB78AB">
      <w:r>
        <w:t>Blir ikke bordet brukt er det fritt for alle</w:t>
      </w:r>
      <w:r w:rsidR="002C4F51">
        <w:t>.</w:t>
      </w:r>
      <w:r w:rsidR="009C4E5B">
        <w:t xml:space="preserve"> D</w:t>
      </w:r>
      <w:r w:rsidR="00AC2C6B">
        <w:t>et spilles til 2 poeng, før det byttes.</w:t>
      </w:r>
    </w:p>
    <w:p w14:paraId="217D2382" w14:textId="2BDE3732" w:rsidR="008A3096" w:rsidRDefault="00741D6C">
      <w:r w:rsidRPr="009C4E5B">
        <w:rPr>
          <w:sz w:val="28"/>
          <w:szCs w:val="28"/>
        </w:rPr>
        <w:t>Sak 3</w:t>
      </w:r>
      <w:r>
        <w:t>:</w:t>
      </w:r>
      <w:r w:rsidR="005705AE">
        <w:t xml:space="preserve"> Pe</w:t>
      </w:r>
      <w:r w:rsidR="00570B31">
        <w:t>r</w:t>
      </w:r>
      <w:r w:rsidR="005705AE">
        <w:t xml:space="preserve"> Einar har bedt</w:t>
      </w:r>
      <w:r w:rsidR="007E343B">
        <w:t xml:space="preserve"> </w:t>
      </w:r>
      <w:r w:rsidR="005705AE">
        <w:t>e</w:t>
      </w:r>
      <w:r w:rsidR="007E343B">
        <w:t>levrådet om å gi tilbakemeldinger</w:t>
      </w:r>
      <w:r w:rsidR="008A3096">
        <w:t xml:space="preserve"> på</w:t>
      </w:r>
      <w:r>
        <w:t xml:space="preserve"> Trafikksikkerhetsplan</w:t>
      </w:r>
      <w:r w:rsidR="00570B31">
        <w:t>.</w:t>
      </w:r>
      <w:r>
        <w:t xml:space="preserve"> </w:t>
      </w:r>
    </w:p>
    <w:p w14:paraId="4C95541E" w14:textId="3A9056CA" w:rsidR="008A3096" w:rsidRDefault="00741D6C">
      <w:r>
        <w:t xml:space="preserve"> </w:t>
      </w:r>
      <w:r w:rsidR="008A3096">
        <w:t>Ikke så mange tilbakemeldinger</w:t>
      </w:r>
      <w:r w:rsidR="002572A1">
        <w:t>, bortsett fra et ønske om at bilene kjører saktere veien opp</w:t>
      </w:r>
      <w:r w:rsidR="00B2388F">
        <w:t xml:space="preserve"> og </w:t>
      </w:r>
      <w:r w:rsidR="00415F4E">
        <w:t>inn</w:t>
      </w:r>
      <w:r w:rsidR="002572A1">
        <w:t xml:space="preserve"> til </w:t>
      </w:r>
      <w:r w:rsidR="00B2388F">
        <w:t>Valsvigveien</w:t>
      </w:r>
      <w:r w:rsidR="00415F4E">
        <w:t xml:space="preserve"> skole. Kan det gjøres noe med fart</w:t>
      </w:r>
      <w:r w:rsidR="001501CD">
        <w:t>sgrensen, eller humper i veien?</w:t>
      </w:r>
    </w:p>
    <w:p w14:paraId="1ED75A68" w14:textId="77777777" w:rsidR="001F27E3" w:rsidRDefault="001F27E3"/>
    <w:p w14:paraId="1E93D588" w14:textId="0A872DA5" w:rsidR="00D21042" w:rsidRDefault="00D21042">
      <w:r>
        <w:object w:dxaOrig="1500" w:dyaOrig="981" w14:anchorId="479B9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5" o:title=""/>
          </v:shape>
          <o:OLEObject Type="Embed" ProgID="Acrobat.Document.DC" ShapeID="_x0000_i1025" DrawAspect="Icon" ObjectID="_1821960026" r:id="rId6"/>
        </w:object>
      </w:r>
    </w:p>
    <w:p w14:paraId="68EBE80D" w14:textId="77777777" w:rsidR="00D21042" w:rsidRDefault="00D21042"/>
    <w:p w14:paraId="03BD3B4B" w14:textId="77777777" w:rsidR="001501CD" w:rsidRDefault="00741D6C">
      <w:r w:rsidRPr="00FA725D">
        <w:rPr>
          <w:sz w:val="28"/>
          <w:szCs w:val="28"/>
        </w:rPr>
        <w:t>Sak 4</w:t>
      </w:r>
      <w:r>
        <w:t>: Eventuelt</w:t>
      </w:r>
      <w:r w:rsidR="001501CD">
        <w:t>:</w:t>
      </w:r>
    </w:p>
    <w:p w14:paraId="7D2EC492" w14:textId="068AD0B4" w:rsidR="001E16C0" w:rsidRDefault="00380692" w:rsidP="00C15C64">
      <w:pPr>
        <w:pStyle w:val="Listeavsnitt"/>
        <w:numPr>
          <w:ilvl w:val="0"/>
          <w:numId w:val="1"/>
        </w:numPr>
      </w:pPr>
      <w:r>
        <w:t>Ele</w:t>
      </w:r>
      <w:r w:rsidR="006B3FC4">
        <w:t xml:space="preserve">vene ønsker flere temadager. Er dette noe som kan </w:t>
      </w:r>
      <w:r w:rsidR="00F936E7">
        <w:t>avtales</w:t>
      </w:r>
      <w:r w:rsidR="009F6878">
        <w:t xml:space="preserve"> på</w:t>
      </w:r>
      <w:r w:rsidR="00F936E7">
        <w:t xml:space="preserve"> trinn</w:t>
      </w:r>
      <w:r w:rsidR="00C15C64">
        <w:t>?</w:t>
      </w:r>
      <w:r w:rsidR="001E16C0">
        <w:t xml:space="preserve"> </w:t>
      </w:r>
    </w:p>
    <w:p w14:paraId="7F5BAA28" w14:textId="77777777" w:rsidR="001E16C0" w:rsidRDefault="00F936E7" w:rsidP="001E16C0">
      <w:pPr>
        <w:pStyle w:val="Listeavsnitt"/>
      </w:pPr>
      <w:r>
        <w:lastRenderedPageBreak/>
        <w:t>Noen temadager passer kanskje bedre for de store</w:t>
      </w:r>
      <w:r w:rsidR="002425D9">
        <w:t>, og ikke for de små.</w:t>
      </w:r>
    </w:p>
    <w:p w14:paraId="731161E9" w14:textId="2CC9C1FD" w:rsidR="00C15C64" w:rsidRDefault="002425D9" w:rsidP="000E19DD">
      <w:pPr>
        <w:pStyle w:val="Listeavsnitt"/>
      </w:pPr>
      <w:r>
        <w:t>Eller motsatt.</w:t>
      </w:r>
    </w:p>
    <w:p w14:paraId="258B83FE" w14:textId="476BA3BE" w:rsidR="00FF2188" w:rsidRDefault="00C15C64" w:rsidP="008E0280">
      <w:pPr>
        <w:pStyle w:val="Listeavsnitt"/>
        <w:numPr>
          <w:ilvl w:val="0"/>
          <w:numId w:val="1"/>
        </w:numPr>
      </w:pPr>
      <w:r>
        <w:t>El</w:t>
      </w:r>
      <w:r w:rsidR="00192D24">
        <w:t>evrådet tenker å selge pølser på skolen. Er det interessant</w:t>
      </w:r>
      <w:r w:rsidR="00626FB8">
        <w:t>?</w:t>
      </w:r>
    </w:p>
    <w:p w14:paraId="5731C5DC" w14:textId="77777777" w:rsidR="000E19DD" w:rsidRDefault="008E0280">
      <w:r>
        <w:t xml:space="preserve">                K</w:t>
      </w:r>
      <w:r w:rsidR="00626FB8">
        <w:t xml:space="preserve">an elevrådsrepresentantene ta en foreløpig </w:t>
      </w:r>
      <w:r w:rsidR="00976028">
        <w:t>ikke bindende opptelling</w:t>
      </w:r>
      <w:r w:rsidR="000E19DD">
        <w:t>?</w:t>
      </w:r>
    </w:p>
    <w:p w14:paraId="7808FC9F" w14:textId="21CA4B2B" w:rsidR="000E19DD" w:rsidRDefault="000E19DD" w:rsidP="000E19DD">
      <w:pPr>
        <w:pStyle w:val="Listeavsnitt"/>
        <w:numPr>
          <w:ilvl w:val="0"/>
          <w:numId w:val="1"/>
        </w:numPr>
      </w:pPr>
      <w:r>
        <w:t xml:space="preserve">Det er flere klasser som </w:t>
      </w:r>
      <w:r w:rsidR="00740C64">
        <w:t>ønsker</w:t>
      </w:r>
      <w:r>
        <w:t xml:space="preserve"> mer tur</w:t>
      </w:r>
      <w:r w:rsidR="009F6878">
        <w:t xml:space="preserve">. </w:t>
      </w:r>
      <w:r w:rsidR="00210770">
        <w:t>Hva tenker resten av klassene og lærerne om det?</w:t>
      </w:r>
    </w:p>
    <w:p w14:paraId="7E7650A2" w14:textId="77777777" w:rsidR="00154E0F" w:rsidRDefault="00154E0F" w:rsidP="00154E0F">
      <w:pPr>
        <w:pStyle w:val="Listeavsnitt"/>
      </w:pPr>
    </w:p>
    <w:p w14:paraId="55A813EE" w14:textId="5C4A2075" w:rsidR="00154E0F" w:rsidRDefault="00154E0F" w:rsidP="00154E0F">
      <w:pPr>
        <w:pStyle w:val="Listeavsnitt"/>
      </w:pPr>
      <w:r>
        <w:t>Minner om at klassene må sette av tid til at elevrådsrepresentanten</w:t>
      </w:r>
      <w:r w:rsidR="00B27828">
        <w:t xml:space="preserve">e kan gjennomgå referatet i klassene </w:t>
      </w:r>
      <w:r w:rsidR="00C15D99">
        <w:t>i før neste elevråd.</w:t>
      </w:r>
    </w:p>
    <w:p w14:paraId="0C624384" w14:textId="181D94C1" w:rsidR="00C15D99" w:rsidRDefault="00C15D99" w:rsidP="00154E0F">
      <w:pPr>
        <w:pStyle w:val="Listeavsnitt"/>
      </w:pPr>
      <w:r w:rsidRPr="00740C64">
        <w:rPr>
          <w:b/>
          <w:bCs/>
          <w:sz w:val="28"/>
          <w:szCs w:val="28"/>
        </w:rPr>
        <w:t xml:space="preserve">Dette blir fredag </w:t>
      </w:r>
      <w:r w:rsidR="00082359" w:rsidRPr="00740C64">
        <w:rPr>
          <w:b/>
          <w:bCs/>
          <w:sz w:val="28"/>
          <w:szCs w:val="28"/>
        </w:rPr>
        <w:t>31.10 kl. 9.15</w:t>
      </w:r>
      <w:r w:rsidR="00625AD2" w:rsidRPr="00740C64">
        <w:rPr>
          <w:b/>
          <w:bCs/>
          <w:sz w:val="28"/>
          <w:szCs w:val="28"/>
        </w:rPr>
        <w:t xml:space="preserve"> i rom ved biblioteket</w:t>
      </w:r>
      <w:r w:rsidR="00625AD2">
        <w:t>.</w:t>
      </w:r>
    </w:p>
    <w:p w14:paraId="71D09E46" w14:textId="77777777" w:rsidR="00740C64" w:rsidRDefault="00740C64" w:rsidP="00154E0F">
      <w:pPr>
        <w:pStyle w:val="Listeavsnitt"/>
      </w:pPr>
    </w:p>
    <w:p w14:paraId="3234D508" w14:textId="6426F6A0" w:rsidR="00740C64" w:rsidRDefault="00740C64" w:rsidP="00154E0F">
      <w:pPr>
        <w:pStyle w:val="Listeavsnitt"/>
      </w:pPr>
      <w:r>
        <w:t xml:space="preserve">Hilsen elevrådet </w:t>
      </w:r>
      <w:r w:rsidR="005705AE">
        <w:t>v/ Tonja</w:t>
      </w:r>
    </w:p>
    <w:p w14:paraId="5CBD56F6" w14:textId="77777777" w:rsidR="00625AD2" w:rsidRDefault="00625AD2" w:rsidP="00154E0F">
      <w:pPr>
        <w:pStyle w:val="Listeavsnitt"/>
      </w:pPr>
    </w:p>
    <w:p w14:paraId="2060A4D5" w14:textId="77777777" w:rsidR="00625AD2" w:rsidRDefault="00625AD2" w:rsidP="00154E0F">
      <w:pPr>
        <w:pStyle w:val="Listeavsnitt"/>
      </w:pPr>
    </w:p>
    <w:p w14:paraId="1C3218AF" w14:textId="60D44E7C" w:rsidR="00741D6C" w:rsidRDefault="008E0280">
      <w:r>
        <w:t xml:space="preserve">       </w:t>
      </w:r>
      <w:r w:rsidR="00976028">
        <w:t xml:space="preserve">   </w:t>
      </w:r>
    </w:p>
    <w:sectPr w:rsidR="0074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63434"/>
    <w:multiLevelType w:val="hybridMultilevel"/>
    <w:tmpl w:val="F242619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8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6C"/>
    <w:rsid w:val="00082359"/>
    <w:rsid w:val="000B3137"/>
    <w:rsid w:val="000C5F19"/>
    <w:rsid w:val="000E19DD"/>
    <w:rsid w:val="00105A62"/>
    <w:rsid w:val="001501CD"/>
    <w:rsid w:val="00154E0F"/>
    <w:rsid w:val="00166008"/>
    <w:rsid w:val="00177268"/>
    <w:rsid w:val="00192D24"/>
    <w:rsid w:val="001B4930"/>
    <w:rsid w:val="001D16AC"/>
    <w:rsid w:val="001E16C0"/>
    <w:rsid w:val="001F27E3"/>
    <w:rsid w:val="00210770"/>
    <w:rsid w:val="002425D9"/>
    <w:rsid w:val="002572A1"/>
    <w:rsid w:val="00296A0A"/>
    <w:rsid w:val="002C4F51"/>
    <w:rsid w:val="00311191"/>
    <w:rsid w:val="00380692"/>
    <w:rsid w:val="003E5777"/>
    <w:rsid w:val="00415F4E"/>
    <w:rsid w:val="00496971"/>
    <w:rsid w:val="004A7CB6"/>
    <w:rsid w:val="005550BC"/>
    <w:rsid w:val="005705AE"/>
    <w:rsid w:val="00570B31"/>
    <w:rsid w:val="005E11A6"/>
    <w:rsid w:val="00625AD2"/>
    <w:rsid w:val="00626FB8"/>
    <w:rsid w:val="006720D2"/>
    <w:rsid w:val="006B3FC4"/>
    <w:rsid w:val="00740C64"/>
    <w:rsid w:val="00741D6C"/>
    <w:rsid w:val="00765C65"/>
    <w:rsid w:val="007772F3"/>
    <w:rsid w:val="007974A6"/>
    <w:rsid w:val="007C6C99"/>
    <w:rsid w:val="007E343B"/>
    <w:rsid w:val="007F618D"/>
    <w:rsid w:val="008A3096"/>
    <w:rsid w:val="008C1C42"/>
    <w:rsid w:val="008E0280"/>
    <w:rsid w:val="008F6D43"/>
    <w:rsid w:val="00960706"/>
    <w:rsid w:val="00976028"/>
    <w:rsid w:val="00982D37"/>
    <w:rsid w:val="009C4E5B"/>
    <w:rsid w:val="009E05F5"/>
    <w:rsid w:val="009F6878"/>
    <w:rsid w:val="00AC2C6B"/>
    <w:rsid w:val="00AE07F0"/>
    <w:rsid w:val="00AF0BAD"/>
    <w:rsid w:val="00B044F5"/>
    <w:rsid w:val="00B2388F"/>
    <w:rsid w:val="00B27828"/>
    <w:rsid w:val="00B56599"/>
    <w:rsid w:val="00C15C64"/>
    <w:rsid w:val="00C15D99"/>
    <w:rsid w:val="00C27B29"/>
    <w:rsid w:val="00C73549"/>
    <w:rsid w:val="00CB78AB"/>
    <w:rsid w:val="00D21042"/>
    <w:rsid w:val="00D86B54"/>
    <w:rsid w:val="00F536D3"/>
    <w:rsid w:val="00F936E7"/>
    <w:rsid w:val="00FA725D"/>
    <w:rsid w:val="00FD1B4C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26B3"/>
  <w15:chartTrackingRefBased/>
  <w15:docId w15:val="{8E8B872E-1880-40D9-871F-9AF9A79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1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1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1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1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1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1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1D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1D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1D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1D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1D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1D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1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1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1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1D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1D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1D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1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1D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1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Ringstad</dc:creator>
  <cp:keywords/>
  <dc:description/>
  <cp:lastModifiedBy>Tonja Ringstad</cp:lastModifiedBy>
  <cp:revision>6</cp:revision>
  <dcterms:created xsi:type="dcterms:W3CDTF">2025-10-14T12:12:00Z</dcterms:created>
  <dcterms:modified xsi:type="dcterms:W3CDTF">2025-10-14T13:14:00Z</dcterms:modified>
</cp:coreProperties>
</file>